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4B58" w14:textId="77777777" w:rsidR="00D10332" w:rsidRDefault="00D1033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D10332" w:rsidRPr="00364768" w14:paraId="558785DD" w14:textId="77777777" w:rsidTr="003A1F85">
        <w:tc>
          <w:tcPr>
            <w:tcW w:w="4928" w:type="dxa"/>
          </w:tcPr>
          <w:p w14:paraId="643636E6" w14:textId="77777777" w:rsidR="00F60DE9" w:rsidRPr="00F60DE9" w:rsidRDefault="00EA4240" w:rsidP="00F60DE9">
            <w:pPr>
              <w:spacing w:line="360" w:lineRule="auto"/>
              <w:jc w:val="center"/>
              <w:rPr>
                <w:b/>
                <w:sz w:val="32"/>
                <w:szCs w:val="32"/>
                <w:lang w:val="it-IT"/>
              </w:rPr>
            </w:pPr>
            <w:r w:rsidRPr="009937F0">
              <w:rPr>
                <w:b/>
                <w:sz w:val="32"/>
                <w:szCs w:val="32"/>
                <w:lang w:val="it-IT"/>
              </w:rPr>
              <w:t>PROCURA</w:t>
            </w:r>
          </w:p>
          <w:p w14:paraId="0EE4FDC9" w14:textId="77777777" w:rsidR="00F60DE9" w:rsidRPr="00F60DE9" w:rsidRDefault="00F60DE9" w:rsidP="00F60DE9">
            <w:pPr>
              <w:spacing w:line="360" w:lineRule="auto"/>
              <w:jc w:val="both"/>
              <w:rPr>
                <w:lang w:val="it-IT"/>
              </w:rPr>
            </w:pPr>
            <w:r w:rsidRPr="00F60DE9">
              <w:rPr>
                <w:lang w:val="it-IT"/>
              </w:rPr>
              <w:t xml:space="preserve">Io sottoscritto/a..........................., residente a ………………, in via ……………….., agente in qualità di ........................., autorizzato a rappresentare autonomamente </w:t>
            </w:r>
            <w:r w:rsidRPr="00F60DE9">
              <w:rPr>
                <w:b/>
                <w:lang w:val="it-IT"/>
              </w:rPr>
              <w:t xml:space="preserve">........................ </w:t>
            </w:r>
            <w:r w:rsidRPr="00F60DE9">
              <w:rPr>
                <w:lang w:val="it-IT"/>
              </w:rPr>
              <w:t xml:space="preserve">con  sede a .........................., iscritta al registro ............................................ al numero.....................,  (qui di seguito indicata come </w:t>
            </w:r>
            <w:r w:rsidRPr="00F60DE9">
              <w:rPr>
                <w:b/>
                <w:lang w:val="it-IT"/>
              </w:rPr>
              <w:t>AZIENDA)</w:t>
            </w:r>
            <w:r w:rsidRPr="00F60DE9">
              <w:rPr>
                <w:lang w:val="it-IT"/>
              </w:rPr>
              <w:t xml:space="preserve"> autorizzo il </w:t>
            </w:r>
            <w:proofErr w:type="spellStart"/>
            <w:r w:rsidRPr="00F60DE9">
              <w:rPr>
                <w:lang w:val="it-IT"/>
              </w:rPr>
              <w:t>sig</w:t>
            </w:r>
            <w:proofErr w:type="spellEnd"/>
            <w:r w:rsidRPr="00F60DE9">
              <w:rPr>
                <w:lang w:val="it-IT"/>
              </w:rPr>
              <w:t>/la sig.ra...........................</w:t>
            </w:r>
            <w:r w:rsidRPr="00F60DE9">
              <w:rPr>
                <w:b/>
                <w:bCs/>
                <w:lang w:val="it-IT"/>
              </w:rPr>
              <w:t xml:space="preserve">, </w:t>
            </w:r>
            <w:r w:rsidRPr="00F60DE9">
              <w:rPr>
                <w:bCs/>
                <w:lang w:val="it-IT"/>
              </w:rPr>
              <w:t>dipendente/(altro incarico di carattere interno) dell’Azienda ..........................</w:t>
            </w:r>
            <w:r w:rsidRPr="00F60DE9">
              <w:rPr>
                <w:b/>
                <w:bCs/>
                <w:lang w:val="it-IT"/>
              </w:rPr>
              <w:t xml:space="preserve"> </w:t>
            </w:r>
            <w:r w:rsidRPr="00F60DE9">
              <w:rPr>
                <w:lang w:val="it-IT"/>
              </w:rPr>
              <w:t xml:space="preserve">residente a ................. ....................., in possesso di carta d’identità/passaporto............................,(di seguito indicato come </w:t>
            </w:r>
            <w:r w:rsidRPr="00F60DE9">
              <w:rPr>
                <w:b/>
                <w:lang w:val="it-IT"/>
              </w:rPr>
              <w:t>PROCURATORE</w:t>
            </w:r>
            <w:r w:rsidRPr="00F60DE9">
              <w:rPr>
                <w:lang w:val="it-IT"/>
              </w:rPr>
              <w:t xml:space="preserve">)  a rappresentare a mio nome l’Azienda all’interno della Camera di Commercio e dell’Industria Italiana in Polonia (di seguito indicata come </w:t>
            </w:r>
            <w:r w:rsidRPr="00F60DE9">
              <w:rPr>
                <w:b/>
                <w:lang w:val="it-IT"/>
              </w:rPr>
              <w:t>CAMERA DI COMMERCIO</w:t>
            </w:r>
            <w:r w:rsidRPr="00F60DE9">
              <w:rPr>
                <w:lang w:val="it-IT"/>
              </w:rPr>
              <w:t>) nell’esercitare i diritti e i doveri di Socio della Camera di Commercio.</w:t>
            </w:r>
          </w:p>
          <w:p w14:paraId="057B7293" w14:textId="77777777" w:rsidR="00E958DC" w:rsidRDefault="00E958DC" w:rsidP="00F60DE9">
            <w:pPr>
              <w:spacing w:line="360" w:lineRule="auto"/>
              <w:jc w:val="both"/>
              <w:rPr>
                <w:lang w:val="it-IT"/>
              </w:rPr>
            </w:pPr>
          </w:p>
          <w:p w14:paraId="01E8AE89" w14:textId="0E58F353" w:rsidR="00F60DE9" w:rsidRPr="00F60DE9" w:rsidRDefault="00F60DE9" w:rsidP="00F60DE9">
            <w:pPr>
              <w:spacing w:line="360" w:lineRule="auto"/>
              <w:jc w:val="both"/>
              <w:rPr>
                <w:lang w:val="it-IT"/>
              </w:rPr>
            </w:pPr>
            <w:r w:rsidRPr="00F60DE9">
              <w:rPr>
                <w:lang w:val="it-IT"/>
              </w:rPr>
              <w:t>La suddetta procura autorizza il Procuratore ad esercitare il diritto di voto all’Assemblea Generale dei Soci , entro i limiti che il Procuratore riterrà adeguati o in base a quanto stabilito dall’Azienda e a  candidarsi all’elezione al Consiglio Direttivo della Camera in rappresentanza dell’Azienda.</w:t>
            </w:r>
          </w:p>
          <w:p w14:paraId="567C7F2E" w14:textId="77777777" w:rsidR="00F60DE9" w:rsidRPr="00F60DE9" w:rsidRDefault="00F60DE9" w:rsidP="00F60DE9">
            <w:pPr>
              <w:spacing w:line="360" w:lineRule="auto"/>
              <w:jc w:val="both"/>
              <w:rPr>
                <w:lang w:val="it-IT"/>
              </w:rPr>
            </w:pPr>
            <w:r w:rsidRPr="00F60DE9">
              <w:rPr>
                <w:lang w:val="it-IT"/>
              </w:rPr>
              <w:t>La suddetta Procura è valida fino a ……….</w:t>
            </w:r>
          </w:p>
          <w:p w14:paraId="0127F783" w14:textId="77777777" w:rsidR="00F60DE9" w:rsidRPr="00F60DE9" w:rsidRDefault="00F60DE9" w:rsidP="00F60DE9">
            <w:pPr>
              <w:spacing w:line="360" w:lineRule="auto"/>
              <w:jc w:val="both"/>
              <w:rPr>
                <w:lang w:val="it-IT"/>
              </w:rPr>
            </w:pPr>
          </w:p>
          <w:p w14:paraId="754F0101" w14:textId="77777777" w:rsidR="00F60DE9" w:rsidRPr="00F60DE9" w:rsidRDefault="00F60DE9" w:rsidP="00F60DE9">
            <w:pPr>
              <w:spacing w:line="360" w:lineRule="auto"/>
              <w:jc w:val="both"/>
              <w:rPr>
                <w:lang w:val="it-IT"/>
              </w:rPr>
            </w:pPr>
          </w:p>
          <w:p w14:paraId="72E667D7" w14:textId="77777777" w:rsidR="00F60DE9" w:rsidRPr="00F60DE9" w:rsidRDefault="00F60DE9" w:rsidP="00F60DE9">
            <w:pPr>
              <w:spacing w:line="360" w:lineRule="auto"/>
              <w:jc w:val="both"/>
              <w:rPr>
                <w:lang w:val="it-IT"/>
              </w:rPr>
            </w:pPr>
          </w:p>
          <w:p w14:paraId="0C2A9ED1" w14:textId="77777777" w:rsidR="00A45351" w:rsidRPr="00EA4240" w:rsidRDefault="00A45351" w:rsidP="00A45351">
            <w:pPr>
              <w:spacing w:line="360" w:lineRule="auto"/>
              <w:jc w:val="both"/>
              <w:rPr>
                <w:lang w:val="it-IT"/>
              </w:rPr>
            </w:pPr>
          </w:p>
          <w:p w14:paraId="5A1B6734" w14:textId="77777777" w:rsidR="00A45351" w:rsidRPr="00EA4240" w:rsidRDefault="00A45351" w:rsidP="00A45351">
            <w:pPr>
              <w:spacing w:line="360" w:lineRule="auto"/>
              <w:jc w:val="both"/>
              <w:rPr>
                <w:lang w:val="it-IT"/>
              </w:rPr>
            </w:pPr>
          </w:p>
          <w:p w14:paraId="68532754" w14:textId="77777777" w:rsidR="00A45351" w:rsidRPr="00EA4240" w:rsidRDefault="00A45351" w:rsidP="00A45351">
            <w:pPr>
              <w:spacing w:line="360" w:lineRule="auto"/>
              <w:rPr>
                <w:lang w:val="it-IT"/>
              </w:rPr>
            </w:pPr>
          </w:p>
          <w:p w14:paraId="5918C1DE" w14:textId="77777777" w:rsidR="00A45351" w:rsidRPr="00EA4240" w:rsidRDefault="00A45351" w:rsidP="00A45351">
            <w:pPr>
              <w:spacing w:line="360" w:lineRule="auto"/>
              <w:jc w:val="right"/>
              <w:rPr>
                <w:lang w:val="es-ES"/>
              </w:rPr>
            </w:pPr>
            <w:r w:rsidRPr="00EA4240">
              <w:rPr>
                <w:lang w:val="es-ES"/>
              </w:rPr>
              <w:t>……………………………………………………</w:t>
            </w:r>
          </w:p>
          <w:p w14:paraId="25D24142" w14:textId="77777777" w:rsidR="00A45351" w:rsidRPr="00EA4240" w:rsidRDefault="0049542B" w:rsidP="00A45351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>Data, f</w:t>
            </w:r>
            <w:r w:rsidR="00A45351" w:rsidRPr="00EA4240">
              <w:rPr>
                <w:lang w:val="es-ES"/>
              </w:rPr>
              <w:t>irma e timbro</w:t>
            </w:r>
          </w:p>
          <w:p w14:paraId="0E1E5221" w14:textId="77777777" w:rsidR="00D10332" w:rsidRPr="00EA4240" w:rsidRDefault="00D10332" w:rsidP="00AF7B0F">
            <w:pPr>
              <w:spacing w:after="0" w:line="240" w:lineRule="auto"/>
              <w:jc w:val="right"/>
            </w:pPr>
          </w:p>
          <w:p w14:paraId="3C41649A" w14:textId="77777777" w:rsidR="00D10332" w:rsidRPr="00AF7B0F" w:rsidRDefault="00D10332" w:rsidP="00AF7B0F">
            <w:pPr>
              <w:spacing w:after="0" w:line="240" w:lineRule="auto"/>
              <w:jc w:val="right"/>
            </w:pPr>
          </w:p>
          <w:p w14:paraId="33BD2CA8" w14:textId="77777777" w:rsidR="00D10332" w:rsidRPr="00AF7B0F" w:rsidRDefault="00D10332" w:rsidP="00AF7B0F">
            <w:pPr>
              <w:spacing w:after="0" w:line="240" w:lineRule="auto"/>
              <w:jc w:val="right"/>
            </w:pPr>
          </w:p>
          <w:p w14:paraId="7B66F228" w14:textId="77777777" w:rsidR="00D10332" w:rsidRPr="00AF7B0F" w:rsidRDefault="00D10332" w:rsidP="00AF7B0F">
            <w:pPr>
              <w:spacing w:after="0" w:line="240" w:lineRule="auto"/>
              <w:jc w:val="right"/>
            </w:pPr>
          </w:p>
          <w:p w14:paraId="3764F386" w14:textId="77777777" w:rsidR="00D10332" w:rsidRPr="00AF7B0F" w:rsidRDefault="00D10332" w:rsidP="00AF7B0F">
            <w:pPr>
              <w:spacing w:after="0" w:line="240" w:lineRule="auto"/>
              <w:jc w:val="right"/>
            </w:pPr>
          </w:p>
        </w:tc>
        <w:tc>
          <w:tcPr>
            <w:tcW w:w="4678" w:type="dxa"/>
          </w:tcPr>
          <w:p w14:paraId="36DF336C" w14:textId="77777777" w:rsidR="009221CC" w:rsidRPr="001E504B" w:rsidRDefault="009221CC" w:rsidP="009221C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E504B">
              <w:rPr>
                <w:b/>
                <w:sz w:val="32"/>
                <w:szCs w:val="32"/>
              </w:rPr>
              <w:lastRenderedPageBreak/>
              <w:t>PEŁNOMOCNICTWO</w:t>
            </w:r>
          </w:p>
          <w:p w14:paraId="2BC4849C" w14:textId="77777777" w:rsidR="00F60DE9" w:rsidRPr="00F60DE9" w:rsidRDefault="00F60DE9" w:rsidP="00F60DE9">
            <w:pPr>
              <w:spacing w:line="360" w:lineRule="auto"/>
              <w:jc w:val="both"/>
            </w:pPr>
            <w:r w:rsidRPr="00F60DE9">
              <w:t xml:space="preserve">Ja niżej podpisany/a..........................., zamieszkały/a w ………………, przy ul. ……………….., przedstawiciel ........................., uprawniony do samodzielnego reprezentowania firmy </w:t>
            </w:r>
            <w:r w:rsidRPr="00F60DE9">
              <w:rPr>
                <w:b/>
              </w:rPr>
              <w:t xml:space="preserve">........................ </w:t>
            </w:r>
            <w:r w:rsidRPr="00F60DE9">
              <w:t>mającej siedzibę w.........................., wpisanej do rejestru ..................... .......................  pod numerem .................... (dalej jako „</w:t>
            </w:r>
            <w:r w:rsidRPr="00F60DE9">
              <w:rPr>
                <w:b/>
              </w:rPr>
              <w:t>Firma</w:t>
            </w:r>
            <w:r w:rsidRPr="00F60DE9">
              <w:t>”), upoważniam Pana/Panią..........................</w:t>
            </w:r>
            <w:r w:rsidRPr="00F60DE9">
              <w:rPr>
                <w:b/>
                <w:bCs/>
              </w:rPr>
              <w:t xml:space="preserve">, </w:t>
            </w:r>
            <w:r w:rsidRPr="00F60DE9">
              <w:rPr>
                <w:bCs/>
              </w:rPr>
              <w:t>pracownika Firmy (inny rodzaj wewnętrznej współpracy) ..........................</w:t>
            </w:r>
            <w:r w:rsidRPr="00F60DE9">
              <w:rPr>
                <w:b/>
                <w:bCs/>
              </w:rPr>
              <w:t xml:space="preserve"> </w:t>
            </w:r>
            <w:r w:rsidRPr="00F60DE9">
              <w:t>zamieszkałego w ......................................, legitymującego się dowodem osobistym/paszportem nr............................ (dalej jako „</w:t>
            </w:r>
            <w:r w:rsidRPr="00F60DE9">
              <w:rPr>
                <w:b/>
              </w:rPr>
              <w:t>Pełnomocnik</w:t>
            </w:r>
            <w:r w:rsidRPr="00F60DE9">
              <w:t>”), do reprezentowania Firmy wobec Włoskiej Izby Handlowo – Przemysłowej w Polsce z siedzibą w Warszawie (dalej jako „</w:t>
            </w:r>
            <w:r w:rsidRPr="00F60DE9">
              <w:rPr>
                <w:b/>
              </w:rPr>
              <w:t>Włoska Izba</w:t>
            </w:r>
            <w:r w:rsidRPr="00F60DE9">
              <w:t>”) w wykonywaniu przysługujących Firmie praw członka Włoskiej Izby.</w:t>
            </w:r>
          </w:p>
          <w:p w14:paraId="2D202E5D" w14:textId="77777777" w:rsidR="00F60DE9" w:rsidRPr="00F60DE9" w:rsidRDefault="00F60DE9" w:rsidP="00F60DE9">
            <w:pPr>
              <w:spacing w:line="360" w:lineRule="auto"/>
              <w:jc w:val="both"/>
            </w:pPr>
            <w:r w:rsidRPr="00F60DE9">
              <w:t xml:space="preserve">Niniejsze pełnomocnictwo upoważnia Pełnomocnika do wykonywania prawa głosu według podczas Walnego Zgromadzenia według uznania Pełnomocnika albo w zakresie ustalonym przez osobą udzielającą pełnomocnictwa, w tym również kandydowania w wyborach do Zarządu Włoskiej Izby jako przedstawiciel  Firmy. </w:t>
            </w:r>
          </w:p>
          <w:p w14:paraId="469F6985" w14:textId="77777777" w:rsidR="00F60DE9" w:rsidRPr="00F60DE9" w:rsidRDefault="00F60DE9" w:rsidP="00F60DE9">
            <w:pPr>
              <w:spacing w:line="360" w:lineRule="auto"/>
              <w:jc w:val="both"/>
            </w:pPr>
            <w:r w:rsidRPr="00F60DE9">
              <w:t xml:space="preserve">Pełnomocnictwo obowiązuje do dnia ……/do odwołania. </w:t>
            </w:r>
          </w:p>
          <w:p w14:paraId="6C9FF4F2" w14:textId="77777777" w:rsidR="00F60DE9" w:rsidRPr="00F60DE9" w:rsidRDefault="00F60DE9" w:rsidP="00F60DE9">
            <w:pPr>
              <w:spacing w:line="360" w:lineRule="auto"/>
              <w:jc w:val="both"/>
            </w:pPr>
          </w:p>
          <w:p w14:paraId="4F84DBC1" w14:textId="77777777" w:rsidR="009221CC" w:rsidRPr="001E504B" w:rsidRDefault="009221CC" w:rsidP="009221CC">
            <w:pPr>
              <w:spacing w:line="360" w:lineRule="auto"/>
              <w:jc w:val="both"/>
            </w:pPr>
          </w:p>
          <w:p w14:paraId="36EF4E0F" w14:textId="77777777" w:rsidR="009221CC" w:rsidRPr="001E504B" w:rsidRDefault="009221CC" w:rsidP="009221CC">
            <w:pPr>
              <w:spacing w:line="360" w:lineRule="auto"/>
              <w:jc w:val="both"/>
            </w:pPr>
          </w:p>
          <w:p w14:paraId="15927237" w14:textId="77777777" w:rsidR="009221CC" w:rsidRPr="001E504B" w:rsidRDefault="009221CC" w:rsidP="009221CC">
            <w:pPr>
              <w:spacing w:line="360" w:lineRule="auto"/>
            </w:pPr>
          </w:p>
          <w:p w14:paraId="1DBAFAB2" w14:textId="77777777" w:rsidR="00E958DC" w:rsidRDefault="00E958DC" w:rsidP="009221CC">
            <w:pPr>
              <w:spacing w:line="360" w:lineRule="auto"/>
              <w:jc w:val="right"/>
              <w:rPr>
                <w:lang w:val="es-ES"/>
              </w:rPr>
            </w:pPr>
          </w:p>
          <w:p w14:paraId="2E345683" w14:textId="6BE72673" w:rsidR="009221CC" w:rsidRPr="001E504B" w:rsidRDefault="009221CC" w:rsidP="009221CC">
            <w:pPr>
              <w:spacing w:line="360" w:lineRule="auto"/>
              <w:jc w:val="right"/>
              <w:rPr>
                <w:lang w:val="es-ES"/>
              </w:rPr>
            </w:pPr>
            <w:r w:rsidRPr="001E504B">
              <w:rPr>
                <w:lang w:val="es-ES"/>
              </w:rPr>
              <w:t>……………………………………………………</w:t>
            </w:r>
          </w:p>
          <w:p w14:paraId="28E7B1B7" w14:textId="29304E51" w:rsidR="009221CC" w:rsidRPr="001E504B" w:rsidRDefault="0049542B" w:rsidP="009221CC">
            <w:pPr>
              <w:spacing w:line="360" w:lineRule="auto"/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Data, </w:t>
            </w:r>
            <w:proofErr w:type="spellStart"/>
            <w:r w:rsidR="00E958DC">
              <w:rPr>
                <w:lang w:val="es-ES"/>
              </w:rPr>
              <w:t>p</w:t>
            </w:r>
            <w:r w:rsidR="009221CC" w:rsidRPr="001E504B">
              <w:rPr>
                <w:lang w:val="es-ES"/>
              </w:rPr>
              <w:t>odpis</w:t>
            </w:r>
            <w:proofErr w:type="spellEnd"/>
            <w:r w:rsidR="009221CC" w:rsidRPr="001E504B">
              <w:rPr>
                <w:lang w:val="es-ES"/>
              </w:rPr>
              <w:t xml:space="preserve"> i </w:t>
            </w:r>
            <w:proofErr w:type="spellStart"/>
            <w:r w:rsidR="009221CC" w:rsidRPr="001E504B">
              <w:rPr>
                <w:lang w:val="es-ES"/>
              </w:rPr>
              <w:t>pieczątka</w:t>
            </w:r>
            <w:proofErr w:type="spellEnd"/>
          </w:p>
          <w:p w14:paraId="5B996FF4" w14:textId="77777777" w:rsidR="009221CC" w:rsidRPr="001E504B" w:rsidRDefault="009221CC" w:rsidP="009221CC">
            <w:pPr>
              <w:rPr>
                <w:lang w:val="es-ES_tradnl"/>
              </w:rPr>
            </w:pPr>
          </w:p>
          <w:p w14:paraId="2868BF81" w14:textId="77777777" w:rsidR="00364768" w:rsidRPr="001E504B" w:rsidRDefault="00364768" w:rsidP="00A45351">
            <w:pPr>
              <w:spacing w:after="0" w:line="240" w:lineRule="auto"/>
              <w:rPr>
                <w:lang w:val="it-IT"/>
              </w:rPr>
            </w:pPr>
          </w:p>
        </w:tc>
      </w:tr>
    </w:tbl>
    <w:p w14:paraId="4B274C7F" w14:textId="77777777" w:rsidR="00D10332" w:rsidRDefault="00D10332" w:rsidP="007A4DEE">
      <w:pPr>
        <w:jc w:val="right"/>
        <w:rPr>
          <w:lang w:val="it-IT"/>
        </w:rPr>
      </w:pPr>
    </w:p>
    <w:p w14:paraId="3DAE7C7A" w14:textId="77777777" w:rsidR="00581B52" w:rsidRPr="00B86C0E" w:rsidRDefault="00581B52" w:rsidP="00601147">
      <w:pPr>
        <w:rPr>
          <w:lang w:val="it-IT"/>
        </w:rPr>
      </w:pPr>
    </w:p>
    <w:sectPr w:rsidR="00581B52" w:rsidRPr="00B86C0E" w:rsidSect="003A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A6B53AC"/>
    <w:multiLevelType w:val="hybridMultilevel"/>
    <w:tmpl w:val="8682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22AA"/>
    <w:multiLevelType w:val="hybridMultilevel"/>
    <w:tmpl w:val="96189A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03612"/>
    <w:multiLevelType w:val="hybridMultilevel"/>
    <w:tmpl w:val="5082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92CA8"/>
    <w:multiLevelType w:val="hybridMultilevel"/>
    <w:tmpl w:val="AC5CD8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75A1855"/>
    <w:multiLevelType w:val="hybridMultilevel"/>
    <w:tmpl w:val="74A2CB70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18C2051D"/>
    <w:multiLevelType w:val="hybridMultilevel"/>
    <w:tmpl w:val="BA087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81E"/>
    <w:multiLevelType w:val="hybridMultilevel"/>
    <w:tmpl w:val="E32CB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26774C"/>
    <w:multiLevelType w:val="hybridMultilevel"/>
    <w:tmpl w:val="FF5050EE"/>
    <w:lvl w:ilvl="0" w:tplc="04150011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 w15:restartNumberingAfterBreak="0">
    <w:nsid w:val="1CCB53BB"/>
    <w:multiLevelType w:val="hybridMultilevel"/>
    <w:tmpl w:val="A71A02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0077B3"/>
    <w:multiLevelType w:val="hybridMultilevel"/>
    <w:tmpl w:val="2F065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13028"/>
    <w:multiLevelType w:val="hybridMultilevel"/>
    <w:tmpl w:val="7AC204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B41FC8"/>
    <w:multiLevelType w:val="hybridMultilevel"/>
    <w:tmpl w:val="2A263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081360"/>
    <w:multiLevelType w:val="hybridMultilevel"/>
    <w:tmpl w:val="DC7C1D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3827BD"/>
    <w:multiLevelType w:val="hybridMultilevel"/>
    <w:tmpl w:val="6AE08A28"/>
    <w:lvl w:ilvl="0" w:tplc="1D0A5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852AC4"/>
    <w:multiLevelType w:val="hybridMultilevel"/>
    <w:tmpl w:val="5FD033EE"/>
    <w:lvl w:ilvl="0" w:tplc="F9B4F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71373F"/>
    <w:multiLevelType w:val="hybridMultilevel"/>
    <w:tmpl w:val="5A74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B412BD"/>
    <w:multiLevelType w:val="hybridMultilevel"/>
    <w:tmpl w:val="8DFEAF28"/>
    <w:lvl w:ilvl="0" w:tplc="EA240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51293"/>
    <w:multiLevelType w:val="hybridMultilevel"/>
    <w:tmpl w:val="CB1CA4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EE06A8"/>
    <w:multiLevelType w:val="hybridMultilevel"/>
    <w:tmpl w:val="0F80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04442A"/>
    <w:multiLevelType w:val="hybridMultilevel"/>
    <w:tmpl w:val="9AA0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062855"/>
    <w:multiLevelType w:val="hybridMultilevel"/>
    <w:tmpl w:val="E02A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43FB"/>
    <w:multiLevelType w:val="hybridMultilevel"/>
    <w:tmpl w:val="66A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C481B"/>
    <w:multiLevelType w:val="hybridMultilevel"/>
    <w:tmpl w:val="D2488D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E05D12"/>
    <w:multiLevelType w:val="hybridMultilevel"/>
    <w:tmpl w:val="0FCC7126"/>
    <w:lvl w:ilvl="0" w:tplc="8872E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7A43ED"/>
    <w:multiLevelType w:val="hybridMultilevel"/>
    <w:tmpl w:val="C73030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B2E7527"/>
    <w:multiLevelType w:val="hybridMultilevel"/>
    <w:tmpl w:val="212A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5"/>
  </w:num>
  <w:num w:numId="8">
    <w:abstractNumId w:val="24"/>
  </w:num>
  <w:num w:numId="9">
    <w:abstractNumId w:val="26"/>
  </w:num>
  <w:num w:numId="10">
    <w:abstractNumId w:val="12"/>
  </w:num>
  <w:num w:numId="11">
    <w:abstractNumId w:val="23"/>
  </w:num>
  <w:num w:numId="12">
    <w:abstractNumId w:val="14"/>
  </w:num>
  <w:num w:numId="13">
    <w:abstractNumId w:val="2"/>
  </w:num>
  <w:num w:numId="14">
    <w:abstractNumId w:val="15"/>
  </w:num>
  <w:num w:numId="15">
    <w:abstractNumId w:val="10"/>
  </w:num>
  <w:num w:numId="16">
    <w:abstractNumId w:val="3"/>
  </w:num>
  <w:num w:numId="17">
    <w:abstractNumId w:val="7"/>
  </w:num>
  <w:num w:numId="18">
    <w:abstractNumId w:val="9"/>
  </w:num>
  <w:num w:numId="19">
    <w:abstractNumId w:val="18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  <w:num w:numId="24">
    <w:abstractNumId w:val="11"/>
  </w:num>
  <w:num w:numId="25">
    <w:abstractNumId w:val="17"/>
  </w:num>
  <w:num w:numId="26">
    <w:abstractNumId w:val="1"/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EE"/>
    <w:rsid w:val="00022D49"/>
    <w:rsid w:val="00070189"/>
    <w:rsid w:val="00091F7D"/>
    <w:rsid w:val="000935F4"/>
    <w:rsid w:val="00094734"/>
    <w:rsid w:val="000A55A8"/>
    <w:rsid w:val="000B06FB"/>
    <w:rsid w:val="000B2ABF"/>
    <w:rsid w:val="000C1AFC"/>
    <w:rsid w:val="000E3DDD"/>
    <w:rsid w:val="000E66A8"/>
    <w:rsid w:val="000F0262"/>
    <w:rsid w:val="000F2850"/>
    <w:rsid w:val="000F5C3E"/>
    <w:rsid w:val="000F6021"/>
    <w:rsid w:val="000F621B"/>
    <w:rsid w:val="00101E15"/>
    <w:rsid w:val="001171CA"/>
    <w:rsid w:val="00121C59"/>
    <w:rsid w:val="0012304D"/>
    <w:rsid w:val="00125D63"/>
    <w:rsid w:val="00141D8D"/>
    <w:rsid w:val="0014661C"/>
    <w:rsid w:val="00163B4D"/>
    <w:rsid w:val="00176F1E"/>
    <w:rsid w:val="00180DEA"/>
    <w:rsid w:val="0019530E"/>
    <w:rsid w:val="00195E39"/>
    <w:rsid w:val="001B58A6"/>
    <w:rsid w:val="001C5732"/>
    <w:rsid w:val="001E504B"/>
    <w:rsid w:val="001F13B8"/>
    <w:rsid w:val="00217BA3"/>
    <w:rsid w:val="0022425D"/>
    <w:rsid w:val="00224B98"/>
    <w:rsid w:val="00236090"/>
    <w:rsid w:val="00243CA8"/>
    <w:rsid w:val="00244563"/>
    <w:rsid w:val="002479D0"/>
    <w:rsid w:val="00247C27"/>
    <w:rsid w:val="00266F5D"/>
    <w:rsid w:val="00282439"/>
    <w:rsid w:val="002876F8"/>
    <w:rsid w:val="002929A8"/>
    <w:rsid w:val="002A474D"/>
    <w:rsid w:val="002A5995"/>
    <w:rsid w:val="002B326D"/>
    <w:rsid w:val="002E55DE"/>
    <w:rsid w:val="002F79EF"/>
    <w:rsid w:val="00310D25"/>
    <w:rsid w:val="00317B1A"/>
    <w:rsid w:val="00335EEF"/>
    <w:rsid w:val="00352798"/>
    <w:rsid w:val="003544D1"/>
    <w:rsid w:val="00354668"/>
    <w:rsid w:val="00364768"/>
    <w:rsid w:val="00364ECF"/>
    <w:rsid w:val="0038514C"/>
    <w:rsid w:val="00390E1A"/>
    <w:rsid w:val="00396D89"/>
    <w:rsid w:val="003A1F85"/>
    <w:rsid w:val="003A3C12"/>
    <w:rsid w:val="003B1134"/>
    <w:rsid w:val="003B5BBE"/>
    <w:rsid w:val="003C6617"/>
    <w:rsid w:val="003D0E3A"/>
    <w:rsid w:val="003D423E"/>
    <w:rsid w:val="003E56B2"/>
    <w:rsid w:val="003F08FF"/>
    <w:rsid w:val="003F2A05"/>
    <w:rsid w:val="00412EC3"/>
    <w:rsid w:val="00423D26"/>
    <w:rsid w:val="00435CFC"/>
    <w:rsid w:val="00441D70"/>
    <w:rsid w:val="00447262"/>
    <w:rsid w:val="00447E27"/>
    <w:rsid w:val="004770D7"/>
    <w:rsid w:val="00486A6B"/>
    <w:rsid w:val="004926BD"/>
    <w:rsid w:val="0049542B"/>
    <w:rsid w:val="004A73A7"/>
    <w:rsid w:val="004B5162"/>
    <w:rsid w:val="004C1116"/>
    <w:rsid w:val="004C2D17"/>
    <w:rsid w:val="004D44B1"/>
    <w:rsid w:val="004F1A99"/>
    <w:rsid w:val="004F6555"/>
    <w:rsid w:val="005129BE"/>
    <w:rsid w:val="00522B7C"/>
    <w:rsid w:val="005242C6"/>
    <w:rsid w:val="005364E4"/>
    <w:rsid w:val="0054406D"/>
    <w:rsid w:val="00547B60"/>
    <w:rsid w:val="0056439C"/>
    <w:rsid w:val="0056539E"/>
    <w:rsid w:val="0057081C"/>
    <w:rsid w:val="00575129"/>
    <w:rsid w:val="00581B52"/>
    <w:rsid w:val="00583507"/>
    <w:rsid w:val="0058454A"/>
    <w:rsid w:val="005909DD"/>
    <w:rsid w:val="005B75A1"/>
    <w:rsid w:val="005C19C8"/>
    <w:rsid w:val="005C3EF5"/>
    <w:rsid w:val="005D1FE8"/>
    <w:rsid w:val="005E1AF7"/>
    <w:rsid w:val="005E4B22"/>
    <w:rsid w:val="005F1381"/>
    <w:rsid w:val="00600447"/>
    <w:rsid w:val="00601147"/>
    <w:rsid w:val="00601E31"/>
    <w:rsid w:val="006113CA"/>
    <w:rsid w:val="00612E7D"/>
    <w:rsid w:val="00617B05"/>
    <w:rsid w:val="0062072C"/>
    <w:rsid w:val="006314C7"/>
    <w:rsid w:val="006319E9"/>
    <w:rsid w:val="00654FDB"/>
    <w:rsid w:val="0066647C"/>
    <w:rsid w:val="0067060B"/>
    <w:rsid w:val="006746ED"/>
    <w:rsid w:val="00685F9F"/>
    <w:rsid w:val="00690BE5"/>
    <w:rsid w:val="006A36FB"/>
    <w:rsid w:val="006A5CFF"/>
    <w:rsid w:val="006B1E51"/>
    <w:rsid w:val="006B71EB"/>
    <w:rsid w:val="006C2F18"/>
    <w:rsid w:val="006C320E"/>
    <w:rsid w:val="006D26AB"/>
    <w:rsid w:val="006E51A2"/>
    <w:rsid w:val="00702CE3"/>
    <w:rsid w:val="00710CDA"/>
    <w:rsid w:val="00711AC2"/>
    <w:rsid w:val="00730BA2"/>
    <w:rsid w:val="00734D1A"/>
    <w:rsid w:val="00734F6C"/>
    <w:rsid w:val="00736CD1"/>
    <w:rsid w:val="0077379D"/>
    <w:rsid w:val="007A4917"/>
    <w:rsid w:val="007A4DEE"/>
    <w:rsid w:val="007A670E"/>
    <w:rsid w:val="007B0EF8"/>
    <w:rsid w:val="007B5157"/>
    <w:rsid w:val="007F70E3"/>
    <w:rsid w:val="008023E1"/>
    <w:rsid w:val="00846779"/>
    <w:rsid w:val="00852FBA"/>
    <w:rsid w:val="008559EC"/>
    <w:rsid w:val="00855AFF"/>
    <w:rsid w:val="008616BF"/>
    <w:rsid w:val="00877E89"/>
    <w:rsid w:val="00882B85"/>
    <w:rsid w:val="00887CEB"/>
    <w:rsid w:val="008A1C98"/>
    <w:rsid w:val="008A483E"/>
    <w:rsid w:val="008B56FB"/>
    <w:rsid w:val="008B6E93"/>
    <w:rsid w:val="008C06E1"/>
    <w:rsid w:val="008C70DA"/>
    <w:rsid w:val="008D2C7A"/>
    <w:rsid w:val="008D4226"/>
    <w:rsid w:val="008D7CB8"/>
    <w:rsid w:val="008E2004"/>
    <w:rsid w:val="008E20C0"/>
    <w:rsid w:val="008E7625"/>
    <w:rsid w:val="00901AED"/>
    <w:rsid w:val="00914C5E"/>
    <w:rsid w:val="00914D20"/>
    <w:rsid w:val="00921C14"/>
    <w:rsid w:val="009221CC"/>
    <w:rsid w:val="00922EDE"/>
    <w:rsid w:val="0092403B"/>
    <w:rsid w:val="00960354"/>
    <w:rsid w:val="009655C9"/>
    <w:rsid w:val="00980188"/>
    <w:rsid w:val="00993A7C"/>
    <w:rsid w:val="009958A0"/>
    <w:rsid w:val="009A2210"/>
    <w:rsid w:val="009A4CC1"/>
    <w:rsid w:val="009A6002"/>
    <w:rsid w:val="009B5A1F"/>
    <w:rsid w:val="009C0BBA"/>
    <w:rsid w:val="009D0199"/>
    <w:rsid w:val="009E2EA7"/>
    <w:rsid w:val="009E78C6"/>
    <w:rsid w:val="009F03A8"/>
    <w:rsid w:val="009F1947"/>
    <w:rsid w:val="009F4EF4"/>
    <w:rsid w:val="009F4FE9"/>
    <w:rsid w:val="009F7F66"/>
    <w:rsid w:val="00A15238"/>
    <w:rsid w:val="00A15623"/>
    <w:rsid w:val="00A27BB8"/>
    <w:rsid w:val="00A3448C"/>
    <w:rsid w:val="00A45351"/>
    <w:rsid w:val="00A639C5"/>
    <w:rsid w:val="00A810F2"/>
    <w:rsid w:val="00A951B3"/>
    <w:rsid w:val="00AA5DF6"/>
    <w:rsid w:val="00AB1BF2"/>
    <w:rsid w:val="00AB4D82"/>
    <w:rsid w:val="00AB71E2"/>
    <w:rsid w:val="00AC37EA"/>
    <w:rsid w:val="00AC6932"/>
    <w:rsid w:val="00AD2CA3"/>
    <w:rsid w:val="00AE3FFE"/>
    <w:rsid w:val="00AE4BAE"/>
    <w:rsid w:val="00AE6C23"/>
    <w:rsid w:val="00AF0CAE"/>
    <w:rsid w:val="00AF7B0F"/>
    <w:rsid w:val="00AF7E08"/>
    <w:rsid w:val="00B12110"/>
    <w:rsid w:val="00B210F9"/>
    <w:rsid w:val="00B2328D"/>
    <w:rsid w:val="00B25739"/>
    <w:rsid w:val="00B257DA"/>
    <w:rsid w:val="00B424CE"/>
    <w:rsid w:val="00B450BD"/>
    <w:rsid w:val="00B66F50"/>
    <w:rsid w:val="00B86C0E"/>
    <w:rsid w:val="00BA7B12"/>
    <w:rsid w:val="00BC1159"/>
    <w:rsid w:val="00BC25F7"/>
    <w:rsid w:val="00BE5003"/>
    <w:rsid w:val="00BE58BD"/>
    <w:rsid w:val="00C202C6"/>
    <w:rsid w:val="00C46E29"/>
    <w:rsid w:val="00C503C9"/>
    <w:rsid w:val="00C66C10"/>
    <w:rsid w:val="00C738CA"/>
    <w:rsid w:val="00C968A9"/>
    <w:rsid w:val="00CA103B"/>
    <w:rsid w:val="00CA50B8"/>
    <w:rsid w:val="00CB1159"/>
    <w:rsid w:val="00CE1EAE"/>
    <w:rsid w:val="00CE42BA"/>
    <w:rsid w:val="00D10332"/>
    <w:rsid w:val="00D16F45"/>
    <w:rsid w:val="00D21943"/>
    <w:rsid w:val="00D23EB0"/>
    <w:rsid w:val="00D4166F"/>
    <w:rsid w:val="00D43A06"/>
    <w:rsid w:val="00D51976"/>
    <w:rsid w:val="00D53496"/>
    <w:rsid w:val="00D660E5"/>
    <w:rsid w:val="00D73632"/>
    <w:rsid w:val="00D85F96"/>
    <w:rsid w:val="00D90B2A"/>
    <w:rsid w:val="00D91449"/>
    <w:rsid w:val="00D929AC"/>
    <w:rsid w:val="00DA62BC"/>
    <w:rsid w:val="00DC2B29"/>
    <w:rsid w:val="00DC4926"/>
    <w:rsid w:val="00DC6795"/>
    <w:rsid w:val="00DD6840"/>
    <w:rsid w:val="00DD6FE4"/>
    <w:rsid w:val="00E02ECA"/>
    <w:rsid w:val="00E0328C"/>
    <w:rsid w:val="00E15D04"/>
    <w:rsid w:val="00E17FCC"/>
    <w:rsid w:val="00E205D4"/>
    <w:rsid w:val="00E52219"/>
    <w:rsid w:val="00E561D8"/>
    <w:rsid w:val="00E7471D"/>
    <w:rsid w:val="00E8054D"/>
    <w:rsid w:val="00E855F6"/>
    <w:rsid w:val="00E87B6E"/>
    <w:rsid w:val="00E9047D"/>
    <w:rsid w:val="00E9222A"/>
    <w:rsid w:val="00E958DC"/>
    <w:rsid w:val="00EA02DF"/>
    <w:rsid w:val="00EA4240"/>
    <w:rsid w:val="00EB60CC"/>
    <w:rsid w:val="00EB7488"/>
    <w:rsid w:val="00ED7AD0"/>
    <w:rsid w:val="00EE52EE"/>
    <w:rsid w:val="00EF2858"/>
    <w:rsid w:val="00F01E53"/>
    <w:rsid w:val="00F03322"/>
    <w:rsid w:val="00F06B18"/>
    <w:rsid w:val="00F31619"/>
    <w:rsid w:val="00F33607"/>
    <w:rsid w:val="00F60DE9"/>
    <w:rsid w:val="00F662FC"/>
    <w:rsid w:val="00F74E7C"/>
    <w:rsid w:val="00F76D3B"/>
    <w:rsid w:val="00F82407"/>
    <w:rsid w:val="00F93853"/>
    <w:rsid w:val="00FB3FBF"/>
    <w:rsid w:val="00FB6C12"/>
    <w:rsid w:val="00FC01D5"/>
    <w:rsid w:val="00FC09DE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ADCBD"/>
  <w15:docId w15:val="{028E1625-8020-461D-84E2-4767008E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507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54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023E1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23E1"/>
    <w:rPr>
      <w:rFonts w:ascii="Lucida Grande CE" w:hAnsi="Lucida Grande CE" w:cs="Times New Roman"/>
      <w:sz w:val="18"/>
      <w:szCs w:val="18"/>
    </w:rPr>
  </w:style>
  <w:style w:type="character" w:customStyle="1" w:styleId="hps">
    <w:name w:val="hps"/>
    <w:rsid w:val="0063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REGULAMIN OCHRONY DANYCH OSOBOWYCH WE WŁOSKIEJ IZBIE HANDLOWO PRZEMYSŁOWEJ W POLSCE</vt:lpstr>
      <vt:lpstr>REGULAMIN OCHRONY DANYCH OSOBOWYCH WE WŁOSKIEJ IZBIE HANDLOWO PRZEMYSŁOWEJ W POLSCE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OCHRONY DANYCH OSOBOWYCH WE WŁOSKIEJ IZBIE HANDLOWO PRZEMYSŁOWEJ W POLSCE</dc:title>
  <dc:creator>Joanna Lesiewska</dc:creator>
  <cp:lastModifiedBy>Elisabetta Caprino</cp:lastModifiedBy>
  <cp:revision>2</cp:revision>
  <cp:lastPrinted>2014-03-12T14:32:00Z</cp:lastPrinted>
  <dcterms:created xsi:type="dcterms:W3CDTF">2020-07-29T09:48:00Z</dcterms:created>
  <dcterms:modified xsi:type="dcterms:W3CDTF">2020-07-29T09:48:00Z</dcterms:modified>
</cp:coreProperties>
</file>